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C1" w:rsidRDefault="00A957C1" w:rsidP="00A95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7D4C" w:rsidRDefault="001B7D4C" w:rsidP="001B7D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7993" cy="1088907"/>
            <wp:effectExtent l="19050" t="0" r="0" b="0"/>
            <wp:docPr id="1" name="Рисунок 1" descr="C:\Users\mult\Desktop\моя точка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t\Desktop\моя точка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18" cy="108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№6</w:t>
      </w:r>
    </w:p>
    <w:p w:rsidR="001B7D4C" w:rsidRDefault="001B7D4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_____________О.В. Парфенова</w:t>
      </w:r>
    </w:p>
    <w:p w:rsidR="001B7D4C" w:rsidRDefault="0083110C" w:rsidP="001B7D4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</w:t>
      </w:r>
      <w:r w:rsidR="00583A64">
        <w:rPr>
          <w:rFonts w:ascii="Times New Roman" w:hAnsi="Times New Roman" w:cs="Times New Roman"/>
          <w:sz w:val="28"/>
          <w:szCs w:val="28"/>
        </w:rPr>
        <w:t xml:space="preserve">     </w:t>
      </w:r>
      <w:r w:rsidR="00B306EC">
        <w:rPr>
          <w:rFonts w:ascii="Times New Roman" w:hAnsi="Times New Roman" w:cs="Times New Roman"/>
          <w:sz w:val="28"/>
          <w:szCs w:val="28"/>
        </w:rPr>
        <w:t xml:space="preserve">от 01.09. </w:t>
      </w:r>
      <w:r w:rsidR="00583A64">
        <w:rPr>
          <w:rFonts w:ascii="Times New Roman" w:hAnsi="Times New Roman" w:cs="Times New Roman"/>
          <w:sz w:val="28"/>
          <w:szCs w:val="28"/>
        </w:rPr>
        <w:t>2022</w:t>
      </w:r>
      <w:r w:rsidR="001B7D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B7D4C" w:rsidRDefault="001B7D4C" w:rsidP="00A95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7D4C" w:rsidRDefault="001B7D4C" w:rsidP="00A95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B7D4C" w:rsidSect="001B7D4C">
          <w:pgSz w:w="16838" w:h="11906" w:orient="landscape"/>
          <w:pgMar w:top="568" w:right="1134" w:bottom="850" w:left="1134" w:header="708" w:footer="708" w:gutter="0"/>
          <w:cols w:num="2" w:space="708"/>
          <w:docGrid w:linePitch="360"/>
        </w:sectPr>
      </w:pPr>
    </w:p>
    <w:p w:rsidR="00A957C1" w:rsidRPr="00A957C1" w:rsidRDefault="00A957C1" w:rsidP="00A95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7C1" w:rsidRPr="00A957C1" w:rsidRDefault="00A957C1" w:rsidP="00A957C1">
      <w:pPr>
        <w:tabs>
          <w:tab w:val="left" w:pos="83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C1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дополнительного образования центра </w:t>
      </w:r>
      <w:r w:rsidR="00BB0BC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A957C1">
        <w:rPr>
          <w:rFonts w:ascii="Times New Roman" w:hAnsi="Times New Roman" w:cs="Times New Roman"/>
          <w:b/>
          <w:sz w:val="28"/>
          <w:szCs w:val="28"/>
        </w:rPr>
        <w:t>цифровых и гуманита</w:t>
      </w:r>
      <w:r w:rsidR="00583A64">
        <w:rPr>
          <w:rFonts w:ascii="Times New Roman" w:hAnsi="Times New Roman" w:cs="Times New Roman"/>
          <w:b/>
          <w:sz w:val="28"/>
          <w:szCs w:val="28"/>
        </w:rPr>
        <w:t>рных профилей «Точка роста» на I</w:t>
      </w:r>
      <w:r w:rsidRPr="00A957C1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583A64">
        <w:rPr>
          <w:rFonts w:ascii="Times New Roman" w:hAnsi="Times New Roman" w:cs="Times New Roman"/>
          <w:b/>
          <w:sz w:val="28"/>
          <w:szCs w:val="28"/>
        </w:rPr>
        <w:t>2022</w:t>
      </w:r>
      <w:r w:rsidRPr="00A957C1">
        <w:rPr>
          <w:rFonts w:ascii="Times New Roman" w:hAnsi="Times New Roman" w:cs="Times New Roman"/>
          <w:b/>
          <w:sz w:val="28"/>
          <w:szCs w:val="28"/>
        </w:rPr>
        <w:t>-202</w:t>
      </w:r>
      <w:r w:rsidR="00583A64">
        <w:rPr>
          <w:rFonts w:ascii="Times New Roman" w:hAnsi="Times New Roman" w:cs="Times New Roman"/>
          <w:b/>
          <w:sz w:val="28"/>
          <w:szCs w:val="28"/>
        </w:rPr>
        <w:t>3</w:t>
      </w:r>
      <w:r w:rsidRPr="00A957C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A957C1" w:rsidRPr="00A957C1" w:rsidRDefault="00A957C1" w:rsidP="00A957C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48"/>
        <w:gridCol w:w="1848"/>
        <w:gridCol w:w="1799"/>
        <w:gridCol w:w="1984"/>
        <w:gridCol w:w="1762"/>
        <w:gridCol w:w="1848"/>
        <w:gridCol w:w="1848"/>
        <w:gridCol w:w="1849"/>
      </w:tblGrid>
      <w:tr w:rsidR="00A957C1" w:rsidTr="00AF384E">
        <w:tc>
          <w:tcPr>
            <w:tcW w:w="1848" w:type="dxa"/>
          </w:tcPr>
          <w:p w:rsidR="00A957C1" w:rsidRPr="0001371A" w:rsidRDefault="00A957C1" w:rsidP="00946AFB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848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99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62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8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8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9" w:type="dxa"/>
          </w:tcPr>
          <w:p w:rsidR="00A957C1" w:rsidRPr="0001371A" w:rsidRDefault="00A957C1" w:rsidP="009A5025">
            <w:pPr>
              <w:tabs>
                <w:tab w:val="left" w:pos="8372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9F5CB7" w:rsidTr="00AF384E">
        <w:tc>
          <w:tcPr>
            <w:tcW w:w="1848" w:type="dxa"/>
          </w:tcPr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1848" w:type="dxa"/>
          </w:tcPr>
          <w:p w:rsidR="009F5CB7" w:rsidRPr="00E76677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Парфенов Е.И.</w:t>
            </w:r>
          </w:p>
        </w:tc>
        <w:tc>
          <w:tcPr>
            <w:tcW w:w="179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</w:tcPr>
          <w:p w:rsidR="009F5CB7" w:rsidRPr="008711F4" w:rsidRDefault="00AF384E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="009F5CB7"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6класс/</w:t>
            </w:r>
            <w:r w:rsidR="009F5CB7" w:rsidRPr="00871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5CB7"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чел</w:t>
            </w:r>
          </w:p>
          <w:p w:rsidR="009F5CB7" w:rsidRPr="00AF384E" w:rsidRDefault="00AF384E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:10 – 14:50</w:t>
            </w: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CB7" w:rsidTr="00AF384E">
        <w:tc>
          <w:tcPr>
            <w:tcW w:w="1848" w:type="dxa"/>
          </w:tcPr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A5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Аэромоделирование</w:t>
            </w:r>
            <w:proofErr w:type="spellEnd"/>
            <w:r w:rsidRPr="009A5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виртуальная и  реальность»</w:t>
            </w:r>
          </w:p>
        </w:tc>
        <w:tc>
          <w:tcPr>
            <w:tcW w:w="1848" w:type="dxa"/>
          </w:tcPr>
          <w:p w:rsidR="009F5CB7" w:rsidRPr="00E76677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Парфенов Е.И.</w:t>
            </w:r>
          </w:p>
        </w:tc>
        <w:tc>
          <w:tcPr>
            <w:tcW w:w="179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84E" w:rsidRPr="008711F4" w:rsidRDefault="00AF384E" w:rsidP="00AF3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– 11 класс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871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чел</w:t>
            </w:r>
          </w:p>
          <w:p w:rsidR="009F5CB7" w:rsidRPr="00AF384E" w:rsidRDefault="00AF384E" w:rsidP="00AF3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 – 15:40</w:t>
            </w:r>
          </w:p>
        </w:tc>
        <w:tc>
          <w:tcPr>
            <w:tcW w:w="1762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F5CB7" w:rsidTr="00AF384E">
        <w:tc>
          <w:tcPr>
            <w:tcW w:w="1848" w:type="dxa"/>
          </w:tcPr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«Шахматы»</w:t>
            </w:r>
          </w:p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</w:tcPr>
          <w:p w:rsidR="009F5CB7" w:rsidRPr="00E76677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Парфенов Е.И.</w:t>
            </w:r>
          </w:p>
        </w:tc>
        <w:tc>
          <w:tcPr>
            <w:tcW w:w="179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6BBA" w:rsidRPr="008711F4" w:rsidRDefault="00716BBA" w:rsidP="00716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– 9 класс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871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чел</w:t>
            </w:r>
          </w:p>
          <w:p w:rsidR="009F5CB7" w:rsidRPr="008711F4" w:rsidRDefault="00716BBA" w:rsidP="00716B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14:10 – 14:50</w:t>
            </w:r>
          </w:p>
        </w:tc>
        <w:tc>
          <w:tcPr>
            <w:tcW w:w="1762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16BBA" w:rsidRPr="008711F4" w:rsidRDefault="00716BBA" w:rsidP="00716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– 7 класс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871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чел</w:t>
            </w:r>
          </w:p>
          <w:p w:rsidR="009F5CB7" w:rsidRPr="008711F4" w:rsidRDefault="00716BBA" w:rsidP="00716BB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11:20 – 12:00</w:t>
            </w:r>
          </w:p>
        </w:tc>
      </w:tr>
      <w:tr w:rsidR="0083110C" w:rsidTr="00AF384E">
        <w:tc>
          <w:tcPr>
            <w:tcW w:w="1848" w:type="dxa"/>
          </w:tcPr>
          <w:p w:rsidR="0083110C" w:rsidRPr="009A5025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«Шахматы в школе»</w:t>
            </w:r>
          </w:p>
        </w:tc>
        <w:tc>
          <w:tcPr>
            <w:tcW w:w="1848" w:type="dxa"/>
          </w:tcPr>
          <w:p w:rsidR="0083110C" w:rsidRPr="00E76677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Парфенов Е.И.</w:t>
            </w:r>
          </w:p>
        </w:tc>
        <w:tc>
          <w:tcPr>
            <w:tcW w:w="1799" w:type="dxa"/>
          </w:tcPr>
          <w:p w:rsidR="0083110C" w:rsidRPr="008711F4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110C" w:rsidRPr="008711F4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6528F3" w:rsidRPr="008711F4" w:rsidRDefault="006528F3" w:rsidP="00652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12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</w:t>
            </w:r>
          </w:p>
          <w:p w:rsidR="0083110C" w:rsidRPr="008711F4" w:rsidRDefault="006528F3" w:rsidP="006528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12:30 – 13:10</w:t>
            </w:r>
          </w:p>
        </w:tc>
        <w:tc>
          <w:tcPr>
            <w:tcW w:w="1848" w:type="dxa"/>
          </w:tcPr>
          <w:p w:rsidR="0083110C" w:rsidRPr="008711F4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3110C" w:rsidRPr="008711F4" w:rsidRDefault="0083110C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83110C" w:rsidRPr="008711F4" w:rsidRDefault="0083110C" w:rsidP="008311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12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</w:t>
            </w:r>
          </w:p>
          <w:p w:rsidR="0083110C" w:rsidRPr="008711F4" w:rsidRDefault="006528F3" w:rsidP="0083110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08:30 – 09:10</w:t>
            </w:r>
          </w:p>
          <w:p w:rsidR="0083110C" w:rsidRPr="008711F4" w:rsidRDefault="0083110C" w:rsidP="008311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12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</w:t>
            </w:r>
          </w:p>
          <w:p w:rsidR="0083110C" w:rsidRPr="008711F4" w:rsidRDefault="006528F3" w:rsidP="0083110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09:20 – 10:00</w:t>
            </w:r>
          </w:p>
          <w:p w:rsidR="0083110C" w:rsidRPr="008711F4" w:rsidRDefault="0083110C" w:rsidP="008311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12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</w:t>
            </w:r>
          </w:p>
          <w:p w:rsidR="0083110C" w:rsidRPr="008711F4" w:rsidRDefault="006528F3" w:rsidP="008311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10:20 – 11:00</w:t>
            </w:r>
          </w:p>
        </w:tc>
      </w:tr>
      <w:tr w:rsidR="009F5CB7" w:rsidTr="00AF384E">
        <w:tc>
          <w:tcPr>
            <w:tcW w:w="1848" w:type="dxa"/>
          </w:tcPr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«Школа безопасности»</w:t>
            </w:r>
          </w:p>
        </w:tc>
        <w:tc>
          <w:tcPr>
            <w:tcW w:w="1848" w:type="dxa"/>
          </w:tcPr>
          <w:p w:rsidR="009F5CB7" w:rsidRPr="00E76677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6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Добробаба</w:t>
            </w:r>
            <w:proofErr w:type="spellEnd"/>
            <w:r w:rsidRPr="00E76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1799" w:type="dxa"/>
          </w:tcPr>
          <w:p w:rsidR="009F5CB7" w:rsidRPr="008711F4" w:rsidRDefault="00743F1E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«А»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26</w:t>
            </w:r>
            <w:r w:rsidR="009F5CB7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чел.</w:t>
            </w:r>
          </w:p>
          <w:p w:rsidR="009F5CB7" w:rsidRPr="008711F4" w:rsidRDefault="00743F1E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CB7" w:rsidRPr="008711F4" w:rsidRDefault="00743F1E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«Б»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27</w:t>
            </w:r>
            <w:r w:rsidR="009F5CB7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9F5CB7" w:rsidRPr="008711F4" w:rsidRDefault="00743F1E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«А»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23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  <w:p w:rsidR="00C226BB" w:rsidRPr="008711F4" w:rsidRDefault="00C226BB" w:rsidP="00C226B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«В»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743F1E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«Б»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21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5CB7" w:rsidRPr="00B306EC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 «В»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18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743F1E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«Б»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  <w:p w:rsidR="00743F1E" w:rsidRPr="008711F4" w:rsidRDefault="00743F1E" w:rsidP="00743F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2D0B" w:rsidRPr="00C226BB" w:rsidRDefault="00422D0B" w:rsidP="00C226B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3629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36296C" w:rsidRPr="008711F4" w:rsidRDefault="0036296C" w:rsidP="003629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«А»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21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36296C" w:rsidRDefault="0036296C" w:rsidP="0036296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10:20 – 11:00</w:t>
            </w:r>
          </w:p>
          <w:p w:rsidR="0036296C" w:rsidRPr="008711F4" w:rsidRDefault="0036296C" w:rsidP="003629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«В»</w:t>
            </w:r>
            <w:r w:rsidR="00EB2F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20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36296C" w:rsidRPr="008711F4" w:rsidRDefault="0036296C" w:rsidP="0036296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13:50 – 14:30</w:t>
            </w:r>
          </w:p>
          <w:p w:rsidR="0036296C" w:rsidRPr="008711F4" w:rsidRDefault="0036296C" w:rsidP="0036296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5CB7" w:rsidRPr="008711F4" w:rsidRDefault="009F5CB7" w:rsidP="00D35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CB7" w:rsidTr="00AF384E">
        <w:tc>
          <w:tcPr>
            <w:tcW w:w="1848" w:type="dxa"/>
          </w:tcPr>
          <w:p w:rsidR="009F5CB7" w:rsidRPr="009A5025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«Современные и компьютерные технологии»</w:t>
            </w:r>
          </w:p>
        </w:tc>
        <w:tc>
          <w:tcPr>
            <w:tcW w:w="1848" w:type="dxa"/>
          </w:tcPr>
          <w:p w:rsidR="009F5CB7" w:rsidRPr="00E76677" w:rsidRDefault="009F5CB7" w:rsidP="009A5025">
            <w:pPr>
              <w:tabs>
                <w:tab w:val="left" w:pos="83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Рязанов В.А.</w:t>
            </w:r>
          </w:p>
        </w:tc>
        <w:tc>
          <w:tcPr>
            <w:tcW w:w="1799" w:type="dxa"/>
          </w:tcPr>
          <w:p w:rsidR="009F5CB7" w:rsidRPr="008711F4" w:rsidRDefault="00E27FDE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9F5CB7"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класс/12 чел</w:t>
            </w:r>
          </w:p>
          <w:p w:rsidR="009F5CB7" w:rsidRPr="008711F4" w:rsidRDefault="00E27FDE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 – 15:40</w:t>
            </w:r>
          </w:p>
        </w:tc>
        <w:tc>
          <w:tcPr>
            <w:tcW w:w="1984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5CB7" w:rsidRPr="008711F4" w:rsidRDefault="00E27FDE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="009F5CB7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класс/</w:t>
            </w:r>
            <w:r w:rsidR="009F5CB7"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чел</w:t>
            </w:r>
          </w:p>
          <w:p w:rsidR="009F5CB7" w:rsidRPr="008711F4" w:rsidRDefault="00E27FDE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 – 15:40</w:t>
            </w: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CB7" w:rsidTr="00AF384E">
        <w:tc>
          <w:tcPr>
            <w:tcW w:w="1848" w:type="dxa"/>
          </w:tcPr>
          <w:p w:rsidR="009F5CB7" w:rsidRPr="009A5025" w:rsidRDefault="00583A64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«Практикум по геометрии»</w:t>
            </w:r>
          </w:p>
        </w:tc>
        <w:tc>
          <w:tcPr>
            <w:tcW w:w="1848" w:type="dxa"/>
          </w:tcPr>
          <w:p w:rsidR="009F5CB7" w:rsidRPr="00E76677" w:rsidRDefault="00583A64" w:rsidP="009A5025">
            <w:pPr>
              <w:tabs>
                <w:tab w:val="left" w:pos="83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Рязанов В.А.</w:t>
            </w:r>
          </w:p>
        </w:tc>
        <w:tc>
          <w:tcPr>
            <w:tcW w:w="179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27FDE" w:rsidRPr="008711F4" w:rsidRDefault="00E27FDE" w:rsidP="00E27F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класс/ 32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9F5CB7" w:rsidRPr="00E27FDE" w:rsidRDefault="00E27FDE" w:rsidP="00E27FD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</w:tc>
        <w:tc>
          <w:tcPr>
            <w:tcW w:w="1762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9F5CB7" w:rsidRPr="008711F4" w:rsidRDefault="009F5CB7" w:rsidP="009A5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3A64" w:rsidTr="00AF384E">
        <w:tc>
          <w:tcPr>
            <w:tcW w:w="1848" w:type="dxa"/>
          </w:tcPr>
          <w:p w:rsidR="00583A64" w:rsidRPr="009A5025" w:rsidRDefault="00583A64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«Промышленный дизайн»</w:t>
            </w:r>
          </w:p>
        </w:tc>
        <w:tc>
          <w:tcPr>
            <w:tcW w:w="1848" w:type="dxa"/>
          </w:tcPr>
          <w:p w:rsidR="00583A64" w:rsidRPr="00E76677" w:rsidRDefault="00583A64" w:rsidP="00263CC9">
            <w:pPr>
              <w:tabs>
                <w:tab w:val="left" w:pos="83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Григоренко Г.М.</w:t>
            </w:r>
          </w:p>
        </w:tc>
        <w:tc>
          <w:tcPr>
            <w:tcW w:w="1799" w:type="dxa"/>
          </w:tcPr>
          <w:p w:rsidR="00E76677" w:rsidRPr="008711F4" w:rsidRDefault="00E76677" w:rsidP="00E766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класс/12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чел</w:t>
            </w:r>
          </w:p>
          <w:p w:rsidR="00583A64" w:rsidRPr="008711F4" w:rsidRDefault="00E76677" w:rsidP="00E766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 – 15:40</w:t>
            </w:r>
          </w:p>
        </w:tc>
        <w:tc>
          <w:tcPr>
            <w:tcW w:w="1984" w:type="dxa"/>
          </w:tcPr>
          <w:p w:rsidR="00583A64" w:rsidRPr="008711F4" w:rsidRDefault="00583A64" w:rsidP="0026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583A64" w:rsidRPr="008711F4" w:rsidRDefault="00583A64" w:rsidP="0026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83A64" w:rsidRPr="008711F4" w:rsidRDefault="00583A64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 класс/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8711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чел</w:t>
            </w:r>
          </w:p>
          <w:p w:rsidR="00583A64" w:rsidRPr="008711F4" w:rsidRDefault="00E76677" w:rsidP="00263CC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 – 15:40</w:t>
            </w:r>
          </w:p>
        </w:tc>
        <w:tc>
          <w:tcPr>
            <w:tcW w:w="1848" w:type="dxa"/>
          </w:tcPr>
          <w:p w:rsidR="00583A64" w:rsidRPr="008711F4" w:rsidRDefault="00583A64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583A64" w:rsidRPr="008711F4" w:rsidRDefault="00583A64" w:rsidP="0026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6677" w:rsidTr="00AF384E">
        <w:tc>
          <w:tcPr>
            <w:tcW w:w="1848" w:type="dxa"/>
          </w:tcPr>
          <w:p w:rsidR="00E76677" w:rsidRPr="009A5025" w:rsidRDefault="00E76677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48" w:type="dxa"/>
          </w:tcPr>
          <w:p w:rsidR="00E76677" w:rsidRPr="008711F4" w:rsidRDefault="00E76677" w:rsidP="00263CC9">
            <w:pPr>
              <w:tabs>
                <w:tab w:val="left" w:pos="83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Воронова В.В.</w:t>
            </w:r>
          </w:p>
        </w:tc>
        <w:tc>
          <w:tcPr>
            <w:tcW w:w="1799" w:type="dxa"/>
          </w:tcPr>
          <w:p w:rsidR="00E76677" w:rsidRDefault="00E76677" w:rsidP="00E766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A0D" w:rsidRPr="008711F4" w:rsidRDefault="002A14AE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«В»/ 9</w:t>
            </w:r>
            <w:bookmarkStart w:id="0" w:name="_GoBack"/>
            <w:bookmarkEnd w:id="0"/>
            <w:r w:rsidR="006C5A0D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Pr="006C5A0D" w:rsidRDefault="006C5A0D" w:rsidP="006C5A0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</w:tc>
        <w:tc>
          <w:tcPr>
            <w:tcW w:w="1762" w:type="dxa"/>
          </w:tcPr>
          <w:p w:rsidR="006C5A0D" w:rsidRPr="008711F4" w:rsidRDefault="002A14AE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«Б»/ 11</w:t>
            </w:r>
            <w:r w:rsidR="006C5A0D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Pr="006C5A0D" w:rsidRDefault="006C5A0D" w:rsidP="006C5A0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</w:tc>
        <w:tc>
          <w:tcPr>
            <w:tcW w:w="1848" w:type="dxa"/>
          </w:tcPr>
          <w:p w:rsidR="006C5A0D" w:rsidRPr="008711F4" w:rsidRDefault="002A14AE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«А»/ 10</w:t>
            </w:r>
            <w:r w:rsidR="006C5A0D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Pr="006C5A0D" w:rsidRDefault="006C5A0D" w:rsidP="006C5A0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</w:tc>
        <w:tc>
          <w:tcPr>
            <w:tcW w:w="1848" w:type="dxa"/>
          </w:tcPr>
          <w:p w:rsidR="00E76677" w:rsidRPr="008711F4" w:rsidRDefault="00E76677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76677" w:rsidRPr="008711F4" w:rsidRDefault="00E76677" w:rsidP="0026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6677" w:rsidTr="00AF384E">
        <w:tc>
          <w:tcPr>
            <w:tcW w:w="1848" w:type="dxa"/>
          </w:tcPr>
          <w:p w:rsidR="00E76677" w:rsidRPr="009A5025" w:rsidRDefault="00E76677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«Практикум по геометрии»</w:t>
            </w:r>
          </w:p>
        </w:tc>
        <w:tc>
          <w:tcPr>
            <w:tcW w:w="1848" w:type="dxa"/>
          </w:tcPr>
          <w:p w:rsidR="00E76677" w:rsidRPr="008711F4" w:rsidRDefault="00E76677" w:rsidP="00263CC9">
            <w:pPr>
              <w:tabs>
                <w:tab w:val="left" w:pos="83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Прохорова А.И.</w:t>
            </w:r>
          </w:p>
        </w:tc>
        <w:tc>
          <w:tcPr>
            <w:tcW w:w="1799" w:type="dxa"/>
          </w:tcPr>
          <w:p w:rsidR="00E76677" w:rsidRDefault="00E76677" w:rsidP="00E766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A0D" w:rsidRPr="008711F4" w:rsidRDefault="002B758A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«Б»/ 14</w:t>
            </w:r>
            <w:r w:rsidR="006C5A0D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Pr="008711F4" w:rsidRDefault="006C5A0D" w:rsidP="006C5A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</w:tc>
        <w:tc>
          <w:tcPr>
            <w:tcW w:w="1762" w:type="dxa"/>
          </w:tcPr>
          <w:p w:rsidR="002B758A" w:rsidRPr="008711F4" w:rsidRDefault="002B758A" w:rsidP="002B75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«А»/ 11</w:t>
            </w:r>
            <w:r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Pr="008711F4" w:rsidRDefault="002B758A" w:rsidP="002B75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 – 15:40</w:t>
            </w:r>
          </w:p>
        </w:tc>
        <w:tc>
          <w:tcPr>
            <w:tcW w:w="1848" w:type="dxa"/>
          </w:tcPr>
          <w:p w:rsidR="006C5A0D" w:rsidRPr="008711F4" w:rsidRDefault="002B758A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«В»/ 12</w:t>
            </w:r>
            <w:r w:rsidR="006C5A0D" w:rsidRPr="008711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  <w:p w:rsidR="00E76677" w:rsidRDefault="006C5A0D" w:rsidP="006C5A0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14:10 – 14:50</w:t>
            </w:r>
          </w:p>
          <w:p w:rsidR="006C5A0D" w:rsidRPr="008711F4" w:rsidRDefault="006C5A0D" w:rsidP="006C5A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</w:tcPr>
          <w:p w:rsidR="00E76677" w:rsidRPr="008711F4" w:rsidRDefault="00E76677" w:rsidP="00263C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76677" w:rsidRPr="008711F4" w:rsidRDefault="00E76677" w:rsidP="00263C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57C1" w:rsidRDefault="00A957C1"/>
    <w:sectPr w:rsidR="00A957C1" w:rsidSect="001B7D4C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7C1"/>
    <w:rsid w:val="00073568"/>
    <w:rsid w:val="000E6977"/>
    <w:rsid w:val="001B1611"/>
    <w:rsid w:val="001B7D4C"/>
    <w:rsid w:val="002A14AE"/>
    <w:rsid w:val="002B758A"/>
    <w:rsid w:val="002D02B4"/>
    <w:rsid w:val="00304EB6"/>
    <w:rsid w:val="0036296C"/>
    <w:rsid w:val="00373355"/>
    <w:rsid w:val="00422D0B"/>
    <w:rsid w:val="004934F6"/>
    <w:rsid w:val="004A1DA5"/>
    <w:rsid w:val="00511B32"/>
    <w:rsid w:val="00583A64"/>
    <w:rsid w:val="006528F3"/>
    <w:rsid w:val="006C5A0D"/>
    <w:rsid w:val="00716BBA"/>
    <w:rsid w:val="00743B9E"/>
    <w:rsid w:val="00743F1E"/>
    <w:rsid w:val="0083110C"/>
    <w:rsid w:val="00935C08"/>
    <w:rsid w:val="009A5025"/>
    <w:rsid w:val="009D31CE"/>
    <w:rsid w:val="009F2075"/>
    <w:rsid w:val="009F5CB7"/>
    <w:rsid w:val="00A957C1"/>
    <w:rsid w:val="00AA5E1D"/>
    <w:rsid w:val="00AF384E"/>
    <w:rsid w:val="00B12DE9"/>
    <w:rsid w:val="00B306EC"/>
    <w:rsid w:val="00B800BB"/>
    <w:rsid w:val="00BB0BC2"/>
    <w:rsid w:val="00BB4C42"/>
    <w:rsid w:val="00BC3A5B"/>
    <w:rsid w:val="00C226BB"/>
    <w:rsid w:val="00C27028"/>
    <w:rsid w:val="00D35AF8"/>
    <w:rsid w:val="00E27FDE"/>
    <w:rsid w:val="00E76677"/>
    <w:rsid w:val="00E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6B4A"/>
  <w15:docId w15:val="{C86B4286-5739-488D-9642-7311ACF3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5C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</dc:creator>
  <cp:keywords/>
  <dc:description/>
  <cp:lastModifiedBy>Анна Резванова</cp:lastModifiedBy>
  <cp:revision>28</cp:revision>
  <cp:lastPrinted>2021-12-14T07:04:00Z</cp:lastPrinted>
  <dcterms:created xsi:type="dcterms:W3CDTF">2019-10-28T06:35:00Z</dcterms:created>
  <dcterms:modified xsi:type="dcterms:W3CDTF">2022-10-04T10:27:00Z</dcterms:modified>
</cp:coreProperties>
</file>